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9CF83"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bookmarkStart w:id="0" w:name="_GoBack"/>
      <w:r>
        <w:rPr>
          <w:rFonts w:hint="eastAsia" w:ascii="黑体" w:hAnsi="黑体" w:eastAsia="黑体" w:cs="黑体"/>
          <w:b/>
          <w:bCs/>
          <w:sz w:val="44"/>
          <w:szCs w:val="44"/>
        </w:rPr>
        <w:t>《宿暖伴成长，公约护心房》</w:t>
      </w:r>
    </w:p>
    <w:bookmarkEnd w:id="0"/>
    <w:p w14:paraId="5022A2B0">
      <w:pPr>
        <w:rPr>
          <w:sz w:val="30"/>
          <w:szCs w:val="30"/>
          <w:lang w:val="en-US" w:eastAsia="zh-CN"/>
        </w:rPr>
      </w:pPr>
      <w:r>
        <w:rPr>
          <w:b/>
          <w:bCs/>
          <w:sz w:val="30"/>
          <w:szCs w:val="30"/>
          <w:lang w:val="en-US" w:eastAsia="zh-CN"/>
        </w:rPr>
        <w:t xml:space="preserve">院校： </w:t>
      </w:r>
      <w:r>
        <w:rPr>
          <w:sz w:val="30"/>
          <w:szCs w:val="30"/>
          <w:lang w:val="en-US" w:eastAsia="zh-CN"/>
        </w:rPr>
        <w:t>山东航空学院</w:t>
      </w:r>
    </w:p>
    <w:p w14:paraId="7C248E6B">
      <w:pPr>
        <w:rPr>
          <w:sz w:val="30"/>
          <w:szCs w:val="30"/>
          <w:lang w:val="en-US" w:eastAsia="zh-CN"/>
        </w:rPr>
      </w:pPr>
      <w:r>
        <w:rPr>
          <w:b/>
          <w:bCs/>
          <w:sz w:val="30"/>
          <w:szCs w:val="30"/>
          <w:lang w:val="en-US" w:eastAsia="zh-CN"/>
        </w:rPr>
        <w:t>二级学院：</w:t>
      </w:r>
      <w:r>
        <w:rPr>
          <w:sz w:val="30"/>
          <w:szCs w:val="30"/>
          <w:lang w:val="en-US" w:eastAsia="zh-CN"/>
        </w:rPr>
        <w:t xml:space="preserve"> 信息工程学院</w:t>
      </w:r>
    </w:p>
    <w:p w14:paraId="48EEE90E">
      <w:pPr>
        <w:rPr>
          <w:b/>
          <w:bCs/>
          <w:sz w:val="30"/>
          <w:szCs w:val="30"/>
          <w:lang w:val="en-US" w:eastAsia="zh-CN"/>
        </w:rPr>
      </w:pPr>
      <w:r>
        <w:rPr>
          <w:b/>
          <w:bCs/>
          <w:sz w:val="30"/>
          <w:szCs w:val="30"/>
          <w:lang w:val="en-US" w:eastAsia="zh-CN"/>
        </w:rPr>
        <w:t>视频时长：</w:t>
      </w:r>
      <w:r>
        <w:rPr>
          <w:b w:val="0"/>
          <w:bCs w:val="0"/>
          <w:sz w:val="30"/>
          <w:szCs w:val="30"/>
          <w:lang w:val="en-US" w:eastAsia="zh-CN"/>
        </w:rPr>
        <w:t>5分钟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左右</w:t>
      </w:r>
    </w:p>
    <w:p w14:paraId="279795ED">
      <w:pPr>
        <w:rPr>
          <w:sz w:val="30"/>
          <w:szCs w:val="30"/>
        </w:rPr>
      </w:pPr>
      <w:r>
        <w:rPr>
          <w:b/>
          <w:bCs/>
          <w:sz w:val="30"/>
          <w:szCs w:val="30"/>
          <w:lang w:val="en-US" w:eastAsia="zh-CN"/>
        </w:rPr>
        <w:t>核心亮点：</w:t>
      </w:r>
      <w:r>
        <w:rPr>
          <w:rFonts w:hint="eastAsia"/>
          <w:sz w:val="30"/>
          <w:szCs w:val="30"/>
          <w:lang w:val="en-US" w:eastAsia="zh-CN"/>
        </w:rPr>
        <w:t>聚焦女生宿舍“熬夜vs养生”“卫生推诿”两大最真实日常矛盾。以细腻的神态、动作、心理描写替代生硬台词，刻画四人从“互相嫌弃”到“彼此包容”的完整成长弧光；立意温暖治愈，不说教、有共鸣，既展现真实宿舍烟火气，又传递“包容相伴、共建文明宿舍”的价值。</w:t>
      </w:r>
    </w:p>
    <w:p w14:paraId="54F4461C">
      <w:pPr>
        <w:rPr>
          <w:rFonts w:hint="eastAsia" w:eastAsiaTheme="minorEastAsia"/>
          <w:b/>
          <w:bCs/>
          <w:sz w:val="30"/>
          <w:szCs w:val="30"/>
          <w:lang w:eastAsia="zh-CN"/>
        </w:rPr>
      </w:pPr>
      <w:r>
        <w:rPr>
          <w:b/>
          <w:bCs/>
          <w:sz w:val="30"/>
          <w:szCs w:val="30"/>
        </w:rPr>
        <w:t>人物设定</w:t>
      </w:r>
      <w:r>
        <w:rPr>
          <w:rFonts w:hint="eastAsia"/>
          <w:b/>
          <w:bCs/>
          <w:sz w:val="30"/>
          <w:szCs w:val="30"/>
          <w:lang w:eastAsia="zh-CN"/>
        </w:rPr>
        <w:t>：</w:t>
      </w:r>
    </w:p>
    <w:p w14:paraId="68221EA7">
      <w:pPr>
        <w:rPr>
          <w:sz w:val="30"/>
          <w:szCs w:val="30"/>
        </w:rPr>
      </w:pPr>
      <w:r>
        <w:rPr>
          <w:b/>
          <w:bCs/>
          <w:sz w:val="30"/>
          <w:szCs w:val="30"/>
        </w:rPr>
        <w:t>安同学：</w:t>
      </w:r>
      <w:r>
        <w:rPr>
          <w:sz w:val="30"/>
          <w:szCs w:val="30"/>
        </w:rPr>
        <w:t>宿舍长，</w:t>
      </w:r>
      <w:r>
        <w:rPr>
          <w:rFonts w:hint="eastAsia"/>
          <w:sz w:val="30"/>
          <w:szCs w:val="30"/>
          <w:lang w:eastAsia="zh"/>
          <w:woUserID w:val="1"/>
        </w:rPr>
        <w:t>洁癖+养生双属性拉满，作息极规律（23点准时休息），性格温柔有耐心，做事有条理，习惯默默承担宿舍卫生，看似好脾气，实则内心敏感，委屈会积压，不擅长直接爆发，渴望被尊重、被理解，最终学会“适度包容”，不再过度内耗。</w:t>
      </w:r>
    </w:p>
    <w:p w14:paraId="34147CAB">
      <w:pPr>
        <w:rPr>
          <w:sz w:val="30"/>
          <w:szCs w:val="30"/>
        </w:rPr>
      </w:pPr>
      <w:r>
        <w:rPr>
          <w:b/>
          <w:bCs/>
          <w:sz w:val="30"/>
          <w:szCs w:val="30"/>
        </w:rPr>
        <w:t>夏同学：</w:t>
      </w:r>
      <w:r>
        <w:rPr>
          <w:sz w:val="30"/>
          <w:szCs w:val="30"/>
        </w:rPr>
        <w:t>宿舍 “熬夜担当”，</w:t>
      </w:r>
      <w:r>
        <w:rPr>
          <w:rFonts w:hint="eastAsia"/>
          <w:sz w:val="30"/>
          <w:szCs w:val="30"/>
        </w:rPr>
        <w:t>性格随性散漫，爱打游戏、刷剧，敲键盘、外放声音不自觉，拖延症严重，卫生习惯差，看似大大咧咧、不拘小节，实则内心善良、知错能改，不擅长表达歉意，却愿意用行动弥补过错，最终学会“换位思考、尊重他人”。</w:t>
      </w:r>
    </w:p>
    <w:p w14:paraId="5E3A8592">
      <w:pPr>
        <w:rPr>
          <w:sz w:val="30"/>
          <w:szCs w:val="30"/>
        </w:rPr>
      </w:pPr>
      <w:r>
        <w:rPr>
          <w:b/>
          <w:bCs/>
          <w:sz w:val="30"/>
          <w:szCs w:val="30"/>
        </w:rPr>
        <w:t>林同学：</w:t>
      </w:r>
      <w:r>
        <w:rPr>
          <w:rFonts w:hint="eastAsia"/>
          <w:sz w:val="30"/>
          <w:szCs w:val="30"/>
          <w:lang w:eastAsia="zh"/>
          <w:woUserID w:val="1"/>
        </w:rPr>
        <w:t>性格摇摆不定，爱随大流，怕麻烦、爱偷懒，卫生能躲则躲，晚睡早起（熬夜刷短视频、早起赶早八），习惯“和稀泥”，不敢直面矛盾，却有愧疚心，在看到室友矛盾升级后，主动反思，最终学会“主动担当、不推诿”</w:t>
      </w:r>
      <w:r>
        <w:rPr>
          <w:sz w:val="30"/>
          <w:szCs w:val="30"/>
        </w:rPr>
        <w:t>。</w:t>
      </w:r>
    </w:p>
    <w:p w14:paraId="0784470E">
      <w:pPr>
        <w:rPr>
          <w:sz w:val="30"/>
          <w:szCs w:val="30"/>
        </w:rPr>
      </w:pPr>
      <w:r>
        <w:rPr>
          <w:b/>
          <w:bCs/>
          <w:sz w:val="30"/>
          <w:szCs w:val="30"/>
        </w:rPr>
        <w:t>陈同学：</w:t>
      </w:r>
      <w:r>
        <w:rPr>
          <w:rFonts w:hint="eastAsia"/>
          <w:sz w:val="30"/>
          <w:szCs w:val="30"/>
        </w:rPr>
        <w:t>佛系躺平型，不爱说话、不爱出头，主打一个“围观吃瓜”，性格内向，不主动惹事，也不主动解决问题，谁叫动就动一下，习惯将室友的付出视为理所当然，在室友坦诚沟通后，逐渐打开心扉，学会“主动参与、共同承担”。</w:t>
      </w:r>
    </w:p>
    <w:p w14:paraId="42C5B4CA">
      <w:pPr>
        <w:rPr>
          <w:sz w:val="30"/>
          <w:szCs w:val="30"/>
        </w:rPr>
      </w:pPr>
      <w:r>
        <w:rPr>
          <w:sz w:val="30"/>
          <w:szCs w:val="30"/>
        </w:rPr>
        <w:pict>
          <v:rect id="_x0000_i102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1B9155A1">
      <w:pPr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>【0-1 分钟 爆笑日常｜</w:t>
      </w:r>
      <w:r>
        <w:rPr>
          <w:rFonts w:hint="eastAsia"/>
          <w:b/>
          <w:bCs/>
          <w:color w:val="FF0000"/>
          <w:sz w:val="32"/>
          <w:szCs w:val="32"/>
        </w:rPr>
        <w:t>矛盾暗藏</w:t>
      </w:r>
      <w:r>
        <w:rPr>
          <w:b/>
          <w:bCs/>
          <w:color w:val="FF0000"/>
          <w:sz w:val="32"/>
          <w:szCs w:val="32"/>
        </w:rPr>
        <w:t>，阴阳怪气】</w:t>
      </w:r>
    </w:p>
    <w:p w14:paraId="6F5795D2">
      <w:pPr>
        <w:rPr>
          <w:sz w:val="30"/>
          <w:szCs w:val="30"/>
          <w:lang w:val="en-US" w:eastAsia="zh-CN"/>
        </w:rPr>
      </w:pPr>
      <w:r>
        <w:rPr>
          <w:b/>
          <w:bCs/>
          <w:sz w:val="30"/>
          <w:szCs w:val="30"/>
          <w:lang w:val="en-US" w:eastAsia="zh-CN"/>
        </w:rPr>
        <w:t>场景：</w:t>
      </w:r>
      <w:r>
        <w:rPr>
          <w:sz w:val="30"/>
          <w:szCs w:val="30"/>
          <w:lang w:val="en-US" w:eastAsia="zh-CN"/>
        </w:rPr>
        <w:t>晚上 11:30，女生宿舍</w:t>
      </w:r>
      <w:r>
        <w:rPr>
          <w:rFonts w:hint="eastAsia"/>
          <w:sz w:val="30"/>
          <w:szCs w:val="30"/>
          <w:lang w:val="en-US" w:eastAsia="zh-CN"/>
        </w:rPr>
        <w:t>（403宿舍）</w:t>
      </w:r>
      <w:r>
        <w:rPr>
          <w:sz w:val="30"/>
          <w:szCs w:val="30"/>
          <w:lang w:val="en-US" w:eastAsia="zh-CN"/>
        </w:rPr>
        <w:t>。</w:t>
      </w:r>
    </w:p>
    <w:p w14:paraId="1349A463">
      <w:pPr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lang w:val="en-US" w:eastAsia="zh-CN"/>
        </w:rPr>
        <w:t>画面</w:t>
      </w:r>
      <w:r>
        <w:rPr>
          <w:rFonts w:hint="eastAsia"/>
          <w:b/>
          <w:bCs/>
          <w:sz w:val="30"/>
          <w:szCs w:val="30"/>
          <w:lang w:val="en-US" w:eastAsia="zh-CN"/>
        </w:rPr>
        <w:t>（节奏轻快，搭配轻快校园BGM，贴合女生宿舍日常）</w:t>
      </w:r>
      <w:r>
        <w:rPr>
          <w:b/>
          <w:bCs/>
          <w:sz w:val="30"/>
          <w:szCs w:val="30"/>
          <w:lang w:val="en-US" w:eastAsia="zh-CN"/>
        </w:rPr>
        <w:t>：</w:t>
      </w:r>
    </w:p>
    <w:p w14:paraId="1C03DC93">
      <w:pPr>
        <w:rPr>
          <w:rFonts w:hint="eastAsia"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左侧画面：</w:t>
      </w:r>
      <w:r>
        <w:rPr>
          <w:rFonts w:hint="eastAsia"/>
          <w:sz w:val="30"/>
          <w:szCs w:val="30"/>
        </w:rPr>
        <w:t>安</w:t>
      </w:r>
      <w:r>
        <w:rPr>
          <w:rFonts w:hint="eastAsia"/>
          <w:sz w:val="30"/>
          <w:szCs w:val="30"/>
          <w:lang w:val="en-US" w:eastAsia="zh-CN"/>
        </w:rPr>
        <w:t>同学</w:t>
      </w:r>
      <w:r>
        <w:rPr>
          <w:rFonts w:hint="eastAsia"/>
          <w:sz w:val="30"/>
          <w:szCs w:val="30"/>
        </w:rPr>
        <w:t>敷着补水面膜，穿着宽松睡衣，盖着三层厚被子，床头放着保温杯（泡着枸杞），手机调至静音，闭上眼睛准备入睡，神情安详，嘴角带着浅浅笑意。</w:t>
      </w:r>
    </w:p>
    <w:p w14:paraId="36DEDA08">
      <w:pPr>
        <w:rPr>
          <w:rFonts w:hint="eastAsia"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右侧画面：</w:t>
      </w:r>
      <w:r>
        <w:rPr>
          <w:rFonts w:hint="eastAsia"/>
          <w:sz w:val="30"/>
          <w:szCs w:val="30"/>
        </w:rPr>
        <w:t>夏</w:t>
      </w:r>
      <w:r>
        <w:rPr>
          <w:rFonts w:hint="eastAsia"/>
          <w:sz w:val="30"/>
          <w:szCs w:val="30"/>
          <w:lang w:val="en-US" w:eastAsia="zh-CN"/>
        </w:rPr>
        <w:t>同学</w:t>
      </w:r>
      <w:r>
        <w:rPr>
          <w:rFonts w:hint="eastAsia"/>
          <w:sz w:val="30"/>
          <w:szCs w:val="30"/>
        </w:rPr>
        <w:t>坐在书桌前，电脑屏幕亮得刺眼，屏幕上是游戏界面，手指飞快敲击键盘，“噼里啪啦”的声音格外清晰，嘴里还时不时念叨：“快赢了快赢了，别坑我！”；</w:t>
      </w:r>
    </w:p>
    <w:p w14:paraId="2D30A13F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林同学坐在旁边，手机外放着短视频，笑得前仰后合，时不时拍一下桌子；</w:t>
      </w:r>
    </w:p>
    <w:p w14:paraId="55E76889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陈同学瘫坐在椅子上，晃着腿，刷着手机，耳机戴在一只耳朵上，神情慵懒。</w:t>
      </w:r>
    </w:p>
    <w:p w14:paraId="1F9FA7BC">
      <w:pPr>
        <w:rPr>
          <w:rFonts w:hint="eastAsia"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特写镜头（细节拉满，突出矛盾）：</w:t>
      </w:r>
      <w:r>
        <w:rPr>
          <w:rFonts w:hint="eastAsia"/>
          <w:sz w:val="30"/>
          <w:szCs w:val="30"/>
        </w:rPr>
        <w:t>垃圾桶满满当当，外卖盒子、零食袋、果皮堆积如山，边缘还沾着油渍；桌面杂乱不堪，书本、化妆品、数据线随意堆放；地上散落着几双袜子，其中一只还掉在安</w:t>
      </w:r>
      <w:r>
        <w:rPr>
          <w:rFonts w:hint="eastAsia"/>
          <w:sz w:val="30"/>
          <w:szCs w:val="30"/>
          <w:lang w:val="en-US" w:eastAsia="zh-CN"/>
        </w:rPr>
        <w:t>同学</w:t>
      </w:r>
      <w:r>
        <w:rPr>
          <w:rFonts w:hint="eastAsia"/>
          <w:sz w:val="30"/>
          <w:szCs w:val="30"/>
        </w:rPr>
        <w:t>的床底；安晓的眉头悄悄皱起，手指不自觉攥紧被子，呼吸逐渐急促（细腻刻画心理，避免直接爆发）。</w:t>
      </w:r>
    </w:p>
    <w:p w14:paraId="574D6C56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安同学（忍无可忍，语气带着无奈，没有直接发怒，贴合温柔性格）：</w:t>
      </w:r>
      <w:r>
        <w:rPr>
          <w:rFonts w:hint="eastAsia"/>
          <w:sz w:val="30"/>
          <w:szCs w:val="30"/>
          <w:lang w:val="en-US" w:eastAsia="zh-CN"/>
        </w:rPr>
        <w:t>夏夏、林林，马上就要熄灯了，能不能小声一点呀？还有你们看看那个垃圾桶，都满得溢出来了，能不能抽空去倒一下？</w:t>
      </w:r>
    </w:p>
    <w:p w14:paraId="6464E575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夏同学（头也不回，眼睛死死盯着电脑屏幕，嘴上敷衍回应，语气不耐烦）：</w:t>
      </w:r>
      <w:r>
        <w:rPr>
          <w:rFonts w:hint="eastAsia"/>
          <w:sz w:val="30"/>
          <w:szCs w:val="30"/>
          <w:lang w:val="en-US" w:eastAsia="zh-CN"/>
        </w:rPr>
        <w:t>知道啦知道啦，马上马上！垃圾不急，等我打完这局，保证去倒，不耽误你睡觉行不行？</w:t>
      </w:r>
    </w:p>
    <w:p w14:paraId="2C0FA666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林同学（一边刷手机，一边漫不经心接话，语气带着调侃）：</w:t>
      </w:r>
      <w:r>
        <w:rPr>
          <w:rFonts w:hint="eastAsia"/>
          <w:sz w:val="30"/>
          <w:szCs w:val="30"/>
          <w:lang w:val="en-US" w:eastAsia="zh-CN"/>
        </w:rPr>
        <w:t>安安，你也太养生了吧，天天这么早睡，年轻人的夜生活才刚刚开始呢！至于垃圾，反正扫一次管三天，晚倒一天也没事，不急不急～</w:t>
      </w:r>
    </w:p>
    <w:p w14:paraId="5D28B2EE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安同学（终于忍不住，猛地坐起来，扯下面膜，语气带着委屈和愤怒，却依旧克制）：</w:t>
      </w:r>
      <w:r>
        <w:rPr>
          <w:rFonts w:hint="eastAsia"/>
          <w:sz w:val="30"/>
          <w:szCs w:val="30"/>
          <w:lang w:val="en-US" w:eastAsia="zh-CN"/>
        </w:rPr>
        <w:t>我早睡有错吗？熬夜本来就伤身体，你别瞎说了好不好！这是我们四个人的宿舍，是公共区域，不是你们的垃圾场，我每天看着这些脏乱，真的快忍不下去了，感觉自己搁这纯渡劫！</w:t>
      </w:r>
    </w:p>
    <w:p w14:paraId="3808334B">
      <w:pPr>
        <w:rPr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笑点（自然不刻意，贴合真实宿舍日常）：</w:t>
      </w:r>
      <w:r>
        <w:rPr>
          <w:rFonts w:hint="eastAsia"/>
          <w:sz w:val="30"/>
          <w:szCs w:val="30"/>
          <w:lang w:val="en-US" w:eastAsia="zh-CN"/>
        </w:rPr>
        <w:t>安晓话音刚落，陈同学脚边的一只臭袜子突然滑落，正好滚到安晓的床底，安晓吓得浑身一缩，下意识往后退，脸上的愤怒瞬间变成无奈，嘴角不自觉抽了一下；四人对视一秒，夏小冉、林同学、陈同学先憋不住笑出声，安晓看着三人的样子，也无奈地笑了，原本紧张的气氛瞬间缓和，却依旧藏着未爆发的矛盾（镜头定格5秒，为后续冲突埋下伏笔）。</w:t>
      </w:r>
      <w:r>
        <w:rPr>
          <w:sz w:val="30"/>
          <w:szCs w:val="30"/>
        </w:rPr>
        <w:pict>
          <v:rect id="_x0000_i1026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30D841C3">
      <w:pPr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>【1:00-2:30 矛盾爆发｜</w:t>
      </w:r>
      <w:r>
        <w:rPr>
          <w:rFonts w:hint="eastAsia"/>
          <w:b/>
          <w:bCs/>
          <w:color w:val="FF0000"/>
          <w:sz w:val="32"/>
          <w:szCs w:val="32"/>
        </w:rPr>
        <w:t>委屈积压，破冰式爆发</w:t>
      </w:r>
      <w:r>
        <w:rPr>
          <w:b/>
          <w:bCs/>
          <w:color w:val="FF0000"/>
          <w:sz w:val="32"/>
          <w:szCs w:val="32"/>
        </w:rPr>
        <w:t>】</w:t>
      </w:r>
    </w:p>
    <w:p w14:paraId="0053BEF2">
      <w:pPr>
        <w:rPr>
          <w:sz w:val="30"/>
          <w:szCs w:val="30"/>
          <w:lang w:val="en-US" w:eastAsia="zh-CN"/>
        </w:rPr>
      </w:pPr>
      <w:r>
        <w:rPr>
          <w:b/>
          <w:bCs/>
          <w:sz w:val="30"/>
          <w:szCs w:val="30"/>
          <w:lang w:val="en-US" w:eastAsia="zh-CN"/>
        </w:rPr>
        <w:t>场景：</w:t>
      </w:r>
      <w:r>
        <w:rPr>
          <w:rFonts w:hint="eastAsia"/>
          <w:sz w:val="30"/>
          <w:szCs w:val="30"/>
          <w:lang w:val="en-US" w:eastAsia="zh-CN"/>
        </w:rPr>
        <w:t>第二天清晨，宿管查寝前夕，阳光透过窗户照进宿舍，光线柔和却显刺眼。</w:t>
      </w:r>
    </w:p>
    <w:p w14:paraId="69D2A99D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画面（细节刻画，铺垫情绪）：</w:t>
      </w:r>
      <w:r>
        <w:rPr>
          <w:rFonts w:hint="eastAsia"/>
          <w:sz w:val="30"/>
          <w:szCs w:val="30"/>
          <w:lang w:val="en-US" w:eastAsia="zh-CN"/>
        </w:rPr>
        <w:t>安同学坐在书桌前，顶着浓重的黑眼圈，眼底布满红血丝，手里拿着梳子，却没心思梳理头发；她眼神落寞地看着昨晚依旧没倒的垃圾、杂乱的桌面，手指轻轻擦拭桌面的灰尘，嘴角带着委屈；镜头切换，夏小冉顶着鸡窝头，一脸疲惫地刚躺下，身上还带着熬夜后的倦意，电脑屏幕还亮着；林同学打着哈欠，一边刷手机一边抱怨“起太早”；陈同学依旧瘫在椅子上，眼神呆滞。</w:t>
      </w:r>
    </w:p>
    <w:p w14:paraId="20FFDEAA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安同学（声音颤抖，积攒半个月的委屈彻底爆发，眼泪在眼眶里打转，语气里满是失望）：</w:t>
      </w:r>
      <w:r>
        <w:rPr>
          <w:rFonts w:hint="eastAsia"/>
          <w:sz w:val="30"/>
          <w:szCs w:val="30"/>
          <w:lang w:val="en-US" w:eastAsia="zh-CN"/>
        </w:rPr>
        <w:t>我已经忍了半个月了…… 每天晚上，你们的键盘声、笑声，吵得我根本睡不着，我顶着黑眼圈去上早八、去上课，你们顶着黑眼圈打游戏、刷视频。我不是不让你们熬夜，我也不是故意为难你们，我只是想要一个安静的环境睡觉，能不能尊重一下我？还有卫生，这个宿舍又不是只有你们三个人住，为什么干净要我一个人守，混乱要大家一起享？我每天默默打扫，你们却视而不见，甚至觉得我多管闲事……</w:t>
      </w:r>
    </w:p>
    <w:p w14:paraId="05EE2B74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夏同学（被安同学的声音吵醒，语气暴躁，带着起床气，却也藏着一丝心虚）：</w:t>
      </w:r>
      <w:r>
        <w:rPr>
          <w:rFonts w:hint="eastAsia"/>
          <w:sz w:val="30"/>
          <w:szCs w:val="30"/>
          <w:lang w:val="en-US" w:eastAsia="zh-CN"/>
        </w:rPr>
        <w:t>你能不能别这么斤斤计较？不就是晚倒个垃圾、声音大了点吗？至于在这上纲上线、哭哭啼啼的吗？我熬夜打游戏是我自己的事，又没影响你什么，你管得着我吗？</w:t>
      </w:r>
    </w:p>
    <w:p w14:paraId="070D8882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林同学（试图劝架，却不自觉站队夏小冉，语气敷衍）：</w:t>
      </w:r>
      <w:r>
        <w:rPr>
          <w:rFonts w:hint="eastAsia"/>
          <w:sz w:val="30"/>
          <w:szCs w:val="30"/>
          <w:lang w:val="en-US" w:eastAsia="zh-CN"/>
        </w:rPr>
        <w:t>行了行了，都别说了行不行？安安，你也别太苛刻了，大家住在一起，各退一步就好了，没必要闹得这么僵。</w:t>
      </w:r>
    </w:p>
    <w:p w14:paraId="38282984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安同学（眼泪终于掉下来，语气里满是失望和无助）：</w:t>
      </w:r>
      <w:r>
        <w:rPr>
          <w:rFonts w:hint="eastAsia"/>
          <w:sz w:val="30"/>
          <w:szCs w:val="30"/>
          <w:lang w:val="en-US" w:eastAsia="zh-CN"/>
        </w:rPr>
        <w:t>苛刻？我这叫苛刻吗？蛮好笑的…… 你们不尊重我，我还不能说一句吗？就要一直忍着、一直迁就你们是吗？我已经够尊重你们了，你们怎么就不能尊重我一次？就因为我们作息不一样、习惯不一样，我就得一直委屈自己吗？如果互相尊重都做不到，那我也没必要再跟你们一起相处了。</w:t>
      </w:r>
    </w:p>
    <w:p w14:paraId="4AA29A43">
      <w:pPr>
        <w:rPr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画面（情感张力拉满）：</w:t>
      </w:r>
      <w:r>
        <w:rPr>
          <w:rFonts w:hint="eastAsia"/>
          <w:sz w:val="30"/>
          <w:szCs w:val="30"/>
          <w:lang w:val="en-US" w:eastAsia="zh-CN"/>
        </w:rPr>
        <w:t>安晓抹掉眼泪，抓起自己的书包，用力摔门而出，门“砰”的一声关上，打破了宿舍的寂静；夏小冉、林同学、陈同学瞬间愣住，面面相觑，脸上的暴躁、敷衍渐渐褪去，取而代之的是尴尬、愧疚和不知所措；宿舍里一片死寂，只有电脑屏幕还在亮着，垃圾依旧堆积如山（镜头定格林同学愧疚的神情、夏小冉僵硬的动作，为后续转折做铺垫）。</w:t>
      </w:r>
      <w:r>
        <w:rPr>
          <w:sz w:val="30"/>
          <w:szCs w:val="30"/>
        </w:rPr>
        <w:pict>
          <v:rect id="_x0000_i1027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45202F45">
      <w:pPr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>【2:30-4:00 煽情转折｜</w:t>
      </w:r>
      <w:r>
        <w:rPr>
          <w:rFonts w:hint="eastAsia"/>
          <w:b/>
          <w:bCs/>
          <w:color w:val="FF0000"/>
          <w:sz w:val="32"/>
          <w:szCs w:val="32"/>
        </w:rPr>
        <w:t>换位思考，坦诚沟通</w:t>
      </w:r>
      <w:r>
        <w:rPr>
          <w:b/>
          <w:bCs/>
          <w:color w:val="FF0000"/>
          <w:sz w:val="32"/>
          <w:szCs w:val="32"/>
        </w:rPr>
        <w:t>】</w:t>
      </w:r>
    </w:p>
    <w:p w14:paraId="49F959D9">
      <w:pPr>
        <w:rPr>
          <w:sz w:val="30"/>
          <w:szCs w:val="30"/>
          <w:lang w:val="en-US" w:eastAsia="zh-CN"/>
        </w:rPr>
      </w:pPr>
      <w:r>
        <w:rPr>
          <w:b/>
          <w:bCs/>
          <w:sz w:val="30"/>
          <w:szCs w:val="30"/>
          <w:lang w:val="en-US" w:eastAsia="zh-CN"/>
        </w:rPr>
        <w:t>场景：</w:t>
      </w:r>
      <w:r>
        <w:rPr>
          <w:rFonts w:hint="eastAsia"/>
          <w:sz w:val="30"/>
          <w:szCs w:val="30"/>
          <w:lang w:val="en-US" w:eastAsia="zh-CN"/>
        </w:rPr>
        <w:t>中午12:00，阳光洒满宿舍，暖意融融，宿舍依旧有些杂乱，但氛围不再僵硬；安同学冷静下来，提着外卖回到宿舍，脚步迟疑，却还是推开门。</w:t>
      </w:r>
    </w:p>
    <w:p w14:paraId="4B76723B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情节（细节升级，情感递进自然）：</w:t>
      </w:r>
      <w:r>
        <w:rPr>
          <w:rFonts w:hint="eastAsia"/>
          <w:sz w:val="30"/>
          <w:szCs w:val="30"/>
          <w:lang w:val="en-US" w:eastAsia="zh-CN"/>
        </w:rPr>
        <w:t>安同学推开门，发现夏同学、林同学、陈同学没有像往常一样打游戏、刷手机，而是围坐在书桌旁，神情愧疚，桌上还放着一杯热奶茶（安同学爱喝的口味）；看到安同学回来，三人同时站起来，眼神里满是歉意，没有了之前的敷衍和暴躁。</w:t>
      </w:r>
    </w:p>
    <w:p w14:paraId="32858E4E">
      <w:pPr>
        <w:rPr>
          <w:sz w:val="30"/>
          <w:szCs w:val="30"/>
          <w:woUserID w:val="1"/>
        </w:rPr>
      </w:pPr>
      <w:r>
        <w:rPr>
          <w:b/>
          <w:bCs/>
          <w:sz w:val="30"/>
          <w:szCs w:val="30"/>
          <w:lang w:val="en-US" w:eastAsia="zh-CN"/>
        </w:rPr>
        <w:t>夏同学</w:t>
      </w:r>
      <w:r>
        <w:rPr>
          <w:rFonts w:hint="eastAsia"/>
          <w:b/>
          <w:bCs/>
          <w:sz w:val="30"/>
          <w:szCs w:val="30"/>
          <w:lang w:val="en-US" w:eastAsia="zh-CN"/>
        </w:rPr>
        <w:t>（率先打破沉默，语气有些局促、心虚，双手搓了搓，眼神不敢直视安同学）：</w:t>
      </w:r>
      <w:r>
        <w:rPr>
          <w:rFonts w:hint="eastAsia"/>
          <w:sz w:val="30"/>
          <w:szCs w:val="30"/>
          <w:lang w:val="en-US" w:eastAsia="zh-CN"/>
        </w:rPr>
        <w:t>那个…… 安安，对不起，昨天的事，是我太过分了。我不该只顾着自己打游戏，不顾你的感受，不该对你发脾气，也不该一直拖延倒垃圾。其实我昨晚想了一整晚，你说得对，这是我们四个人的宿舍，我不能太随心所欲了。</w:t>
      </w:r>
    </w:p>
    <w:p w14:paraId="2080042D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林同学（上前一步，语气诚恳，眼神里满是愧疚）：</w:t>
      </w:r>
      <w:r>
        <w:rPr>
          <w:rFonts w:hint="eastAsia"/>
          <w:sz w:val="30"/>
          <w:szCs w:val="30"/>
          <w:lang w:val="en-US" w:eastAsia="zh-CN"/>
        </w:rPr>
        <w:t>安安，我也对不起你。我反思了很久，我总觉得卫生是小事，能拖就拖，每次都躲着不干活，让你一个人承担所有，还对你的提醒不以为然，甚至帮着小冉说你苛刻。我知道，你默默打扫、提醒我们，都是为了我们大家好，是我太自私、太懒了。</w:t>
      </w:r>
    </w:p>
    <w:p w14:paraId="5C0A1B84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陈同学（缓缓开口，声音不大，却很真诚，眼神坚定）：</w:t>
      </w:r>
      <w:r>
        <w:rPr>
          <w:rFonts w:hint="eastAsia"/>
          <w:sz w:val="30"/>
          <w:szCs w:val="30"/>
          <w:lang w:val="en-US" w:eastAsia="zh-CN"/>
        </w:rPr>
        <w:t>我也有错。我一直把你的付出当做理所当然，从来没有主动帮你打扫卫生，也没有提醒夏夏、林林小声一点，总是置身事外。以后，我不会再这样了，宿舍的事，也是我的事。</w:t>
      </w:r>
    </w:p>
    <w:p w14:paraId="1A4E2DE6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画面（细腻刻画安晓的心理变化）：</w:t>
      </w:r>
      <w:r>
        <w:rPr>
          <w:rFonts w:hint="eastAsia"/>
          <w:sz w:val="30"/>
          <w:szCs w:val="30"/>
          <w:lang w:val="en-US" w:eastAsia="zh-CN"/>
        </w:rPr>
        <w:t>安同学看着三人真诚的神情，眼眶再次微红，手里的外卖袋微微颤抖，之前的委屈渐渐消散，取而代之的是温暖和动容；她沉默了几秒，吸了吸鼻子，语气平和，带着释然。</w:t>
      </w:r>
    </w:p>
    <w:p w14:paraId="2E5E6FB7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安同学：</w:t>
      </w:r>
      <w:r>
        <w:rPr>
          <w:rFonts w:hint="eastAsia"/>
          <w:sz w:val="30"/>
          <w:szCs w:val="30"/>
          <w:lang w:val="en-US" w:eastAsia="zh-CN"/>
        </w:rPr>
        <w:t>其实，我也有不对。我不该一直憋着委屈，直到忍不住才爆发，也不该太较真、太焦虑，总想着让你们都和我一样作息、一样爱干净。我知道，我们每个人的生活习惯都不一样，我只是希望，我们能够互相尊重、互相迁就一点点，不用刻意改变自己，只要心里装着彼此就好。</w:t>
      </w:r>
    </w:p>
    <w:p w14:paraId="2FCF88D1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夏同学（上前一步，轻轻握住安晓的手，眼神真诚）：</w:t>
      </w:r>
      <w:r>
        <w:rPr>
          <w:rFonts w:hint="eastAsia"/>
          <w:sz w:val="30"/>
          <w:szCs w:val="30"/>
          <w:lang w:val="en-US" w:eastAsia="zh-CN"/>
        </w:rPr>
        <w:t>没错！咱们的宿舍不是“安安一个人的地盘”，是我们四个人的小家！以前是我太任性、太自我，忽略了这是集体生活，以后我一定注意，打游戏戴耳机，垃圾及时倒，绝不拖延！</w:t>
      </w:r>
    </w:p>
    <w:p w14:paraId="48F5C3BC">
      <w:pPr>
        <w:rPr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画面（治愈温暖）</w:t>
      </w:r>
      <w:r>
        <w:rPr>
          <w:rFonts w:hint="eastAsia"/>
          <w:sz w:val="30"/>
          <w:szCs w:val="30"/>
          <w:lang w:val="en-US" w:eastAsia="zh-CN"/>
        </w:rPr>
        <w:t>：四人围坐在一起，你一言我一语，坦诚地说出自己的想法和歉意，没有争吵、没有指责，只有理解和包容；阳光透过窗户，洒在四人身上，暖意融融，镜头慢慢拉近，定格在四人相视而笑的画面（搭配温柔治愈的BGM，为后续成长做铺垫）。</w:t>
      </w:r>
      <w:r>
        <w:rPr>
          <w:sz w:val="30"/>
          <w:szCs w:val="30"/>
        </w:rPr>
        <w:pict>
          <v:rect id="_x0000_i1028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537C5D03">
      <w:pPr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>【4:00-4:30 共同成长｜</w:t>
      </w:r>
      <w:r>
        <w:rPr>
          <w:rFonts w:hint="eastAsia"/>
          <w:b/>
          <w:bCs/>
          <w:color w:val="FF0000"/>
          <w:sz w:val="32"/>
          <w:szCs w:val="32"/>
        </w:rPr>
        <w:t>制定公约，共建美好宿舍</w:t>
      </w:r>
      <w:r>
        <w:rPr>
          <w:b/>
          <w:bCs/>
          <w:color w:val="FF0000"/>
          <w:sz w:val="32"/>
          <w:szCs w:val="32"/>
        </w:rPr>
        <w:t>】</w:t>
      </w:r>
    </w:p>
    <w:p w14:paraId="33489173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BGM：</w:t>
      </w:r>
      <w:r>
        <w:rPr>
          <w:rFonts w:hint="eastAsia"/>
          <w:sz w:val="30"/>
          <w:szCs w:val="30"/>
          <w:lang w:val="en-US" w:eastAsia="zh-CN"/>
        </w:rPr>
        <w:t>转为欢快、充满希望的青春向音乐，节奏轻快，贴合成长主题。</w:t>
      </w:r>
    </w:p>
    <w:p w14:paraId="128DFC7C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场景：</w:t>
      </w:r>
      <w:r>
        <w:rPr>
          <w:rFonts w:hint="eastAsia"/>
          <w:sz w:val="30"/>
          <w:szCs w:val="30"/>
          <w:lang w:val="en-US" w:eastAsia="zh-CN"/>
        </w:rPr>
        <w:t>干净明亮的403宿舍，阳光洒满每个角落，氛围活泼温暖。</w:t>
      </w:r>
    </w:p>
    <w:p w14:paraId="342A788F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画面（对比鲜明，突出改变）：</w:t>
      </w:r>
      <w:r>
        <w:rPr>
          <w:rFonts w:hint="eastAsia"/>
          <w:sz w:val="30"/>
          <w:szCs w:val="30"/>
          <w:lang w:val="en-US" w:eastAsia="zh-CN"/>
        </w:rPr>
        <w:t>四人围坐在圆桌旁，桌上放着纸笔，一起讨论、书写“宿舍暖心公约”，神情认真、笑容灿烂；写完公约后，四人分工明确，一起动手大扫除，动作麻利、干劲十足。</w:t>
      </w:r>
    </w:p>
    <w:p w14:paraId="3EAC070D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夏同学（戴着耳机，手指轻轻敲击键盘，声音调至最小，手里提着垃圾袋，语气坚定又活泼）：</w:t>
      </w:r>
      <w:r>
        <w:rPr>
          <w:rFonts w:hint="eastAsia"/>
          <w:sz w:val="30"/>
          <w:szCs w:val="30"/>
          <w:lang w:val="en-US" w:eastAsia="zh-CN"/>
        </w:rPr>
        <w:t>从今天起，我的夜生活正式开启“静音模式”！游戏不外放、说话小声点，垃圾一满我就倒，谁也别想拦着我，说到做到！</w:t>
      </w:r>
    </w:p>
    <w:p w14:paraId="08407F6D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林同学（哼着校园歌谣，认真叠被子，把桌面整理得整整齐齐，语气俏皮）：</w:t>
      </w:r>
      <w:r>
        <w:rPr>
          <w:rFonts w:hint="eastAsia"/>
          <w:sz w:val="30"/>
          <w:szCs w:val="30"/>
          <w:lang w:val="en-US" w:eastAsia="zh-CN"/>
        </w:rPr>
        <w:t>我申请担任“卫生监督员”，每天监督大家倒垃圾、整理桌面，谁偷懒、谁推诿，我就罚她给大家买奶茶，绝不手软！</w:t>
      </w:r>
    </w:p>
    <w:p w14:paraId="63DF661F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陈同学（抱起扫帚，认真打扫地面，动作笨拙却认真，嘴角带着浅浅的笑容）：</w:t>
      </w:r>
      <w:r>
        <w:rPr>
          <w:rFonts w:hint="eastAsia"/>
          <w:sz w:val="30"/>
          <w:szCs w:val="30"/>
          <w:lang w:val="en-US" w:eastAsia="zh-CN"/>
        </w:rPr>
        <w:t>我负责“地面保洁”，每天打扫宿舍地面，保证地板亮得能反光，再也不偷懒、不围观！</w:t>
      </w:r>
    </w:p>
    <w:p w14:paraId="6D34042E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安同学（手里拿着抹布，擦拭窗户，看着忙碌的三人，脸上露出温柔的笑容，语气温暖）：</w:t>
      </w:r>
      <w:r>
        <w:rPr>
          <w:rFonts w:hint="eastAsia"/>
          <w:sz w:val="30"/>
          <w:szCs w:val="30"/>
          <w:lang w:val="en-US" w:eastAsia="zh-CN"/>
        </w:rPr>
        <w:t>真好。其实我也该放宽心，不要太焦虑、太较真。以后我们互帮互助，互相提醒、互相包容，早点休息、认真学习，一起努力变优秀，把我们的小家打理得更干净、更温暖。</w:t>
      </w:r>
    </w:p>
    <w:p w14:paraId="3E9EA7D7">
      <w:pPr>
        <w:rPr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画面（细节拉满，感染力强）：</w:t>
      </w:r>
      <w:r>
        <w:rPr>
          <w:rFonts w:hint="eastAsia"/>
          <w:sz w:val="30"/>
          <w:szCs w:val="30"/>
          <w:lang w:val="en-US" w:eastAsia="zh-CN"/>
        </w:rPr>
        <w:t>四人一起擦拭窗户、整理书桌、打扫地面、倒垃圾，动作默契；原本杂乱的宿舍变得干净整洁，桌面整齐、地面光亮，垃圾桶空空如也，阳光透过干净的窗户洒进来，落在四人身上，每个人脸上都充满自信和笑容，眼神里满是温暖和期待（镜头快剪四人打扫的画面，搭配欢快BGM，突出“共同成长、共建文明宿舍”的主题）。</w:t>
      </w:r>
      <w:r>
        <w:rPr>
          <w:sz w:val="30"/>
          <w:szCs w:val="30"/>
        </w:rPr>
        <w:pict>
          <v:rect id="_x0000_i102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1B0933D9">
      <w:pPr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>【4:30-5:00 深度升华｜</w:t>
      </w:r>
      <w:r>
        <w:rPr>
          <w:rFonts w:hint="eastAsia"/>
          <w:b/>
          <w:bCs/>
          <w:color w:val="FF0000"/>
          <w:sz w:val="32"/>
          <w:szCs w:val="32"/>
        </w:rPr>
        <w:t>宿舍是青春的避风港，是成长的第一课堂</w:t>
      </w:r>
      <w:r>
        <w:rPr>
          <w:b/>
          <w:bCs/>
          <w:color w:val="FF0000"/>
          <w:sz w:val="32"/>
          <w:szCs w:val="32"/>
        </w:rPr>
        <w:t>】</w:t>
      </w:r>
    </w:p>
    <w:p w14:paraId="374817FE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旁白（温柔有力量，无冗余说教，情感真挚）：</w:t>
      </w:r>
      <w:r>
        <w:rPr>
          <w:rFonts w:hint="eastAsia"/>
          <w:sz w:val="30"/>
          <w:szCs w:val="30"/>
          <w:lang w:val="en-US" w:eastAsia="zh-CN"/>
        </w:rPr>
        <w:t>大学的宿舍，是我们远离家乡后，第一个真正属于自己的小家；是我们在青春里，最温暖的避风港；也是我们成长路上，第一所“社会大学”。</w:t>
      </w:r>
    </w:p>
    <w:p w14:paraId="1AD53F9D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在这里，我们来自五湖四海，带着不同的生活习惯、不同的性格棱角：有人偏爱早睡养生，有人沉迷熬夜狂欢；有人爱干净整洁，有人随性散漫。我们曾因为作息不同而互相嫌弃，因为卫生推诿而争吵冷战，曾以为“坚持自我”就是真理，却忘了集体生活里，最珍贵的是互相包容、彼此迁就。</w:t>
      </w:r>
    </w:p>
    <w:p w14:paraId="16AD1E39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作息冲突，不是对立，而是对包容的考验；卫生纠纷，不是麻烦，而是对责任的启蒙。真正的自由，从不是肆意妄为，而是在集体规则里的舒展；真正的成熟，从不是固执己见，而是懂得为别人让路、为集体担当。</w:t>
      </w:r>
    </w:p>
    <w:p w14:paraId="144ACB94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字幕（分屏出现，贴合画面，简洁有深度）：</w:t>
      </w:r>
      <w:r>
        <w:rPr>
          <w:rFonts w:hint="eastAsia"/>
          <w:sz w:val="30"/>
          <w:szCs w:val="30"/>
          <w:lang w:val="en-US" w:eastAsia="zh-CN"/>
        </w:rPr>
        <w:t>宿舍有度，成长有路；以尊重为界，以陪伴为长，以文明为光，共赴青春华章。</w:t>
      </w:r>
    </w:p>
    <w:p w14:paraId="05DC319B">
      <w:pPr>
        <w:rPr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结尾定格（治愈干净）：</w:t>
      </w:r>
      <w:r>
        <w:rPr>
          <w:rFonts w:hint="eastAsia"/>
          <w:sz w:val="30"/>
          <w:szCs w:val="30"/>
          <w:lang w:val="en-US" w:eastAsia="zh-CN"/>
        </w:rPr>
        <w:t>四人并肩站在干净明亮的宿舍里，手里举着“宿舍暖心公约”，相视而笑，阳光洒在他们身上，温暖而有力量；镜头慢慢拉远，定格在“</w:t>
      </w:r>
      <w:r>
        <w:rPr>
          <w:rFonts w:hint="eastAsia"/>
          <w:sz w:val="30"/>
          <w:szCs w:val="30"/>
          <w:lang w:val="en-US" w:eastAsia="zh-CN"/>
        </w:rPr>
        <w:t>宿舍暖心公约</w:t>
      </w:r>
      <w:r>
        <w:rPr>
          <w:rFonts w:hint="eastAsia"/>
          <w:sz w:val="30"/>
          <w:szCs w:val="30"/>
          <w:lang w:val="en-US" w:eastAsia="zh-CN"/>
        </w:rPr>
        <w:t>”，随后渐暗；片尾再叠加一行小字：愿每一间宿舍，都能藏着温柔与陪伴，见证每一段青春成长。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A72AED"/>
    <w:rsid w:val="15222AA7"/>
    <w:rsid w:val="26B66C8E"/>
    <w:rsid w:val="5F94C51B"/>
    <w:rsid w:val="5FFF79ED"/>
    <w:rsid w:val="6E1B0F12"/>
    <w:rsid w:val="7B5F9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2220</Words>
  <Characters>2263</Characters>
  <Lines>0</Lines>
  <Paragraphs>0</Paragraphs>
  <TotalTime>30</TotalTime>
  <ScaleCrop>false</ScaleCrop>
  <LinksUpToDate>false</LinksUpToDate>
  <CharactersWithSpaces>2298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2026-04-27T14:00:00Z</dcterms:created>
  <dc:creator>Lenovo</dc:creator>
  <cp:lastModifiedBy>心之所向</cp:lastModifiedBy>
  <dcterms:modified xsi:type="dcterms:W3CDTF">2026-04-27T07:35:59Z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eyJoZGlkIjoiMDAyYzU0MjQyNDM0YjM3ZjNkZDE5MjhiMmI5YTdmMTkiLCJ1c2VySWQiOiIxNjI3MzIwNzkwIn0=</vt:lpwstr>
  </property>
  <property fmtid="{D5CDD505-2E9C-101B-9397-08002B2CF9AE}" pid="4" name="ICV">
    <vt:lpwstr>64611E1000D54B48822488C4BDE1FD92_13</vt:lpwstr>
  </property>
</Properties>
</file>